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CA" w:rsidRPr="001632A7" w:rsidRDefault="00A418CA" w:rsidP="00A418CA">
      <w:pPr>
        <w:rPr>
          <w:rFonts w:ascii="黑体" w:eastAsia="黑体" w:hAnsi="黑体"/>
          <w:sz w:val="36"/>
          <w:szCs w:val="36"/>
        </w:rPr>
      </w:pPr>
      <w:r w:rsidRPr="001632A7">
        <w:rPr>
          <w:rFonts w:ascii="黑体" w:eastAsia="黑体" w:hAnsi="黑体" w:hint="eastAsia"/>
          <w:sz w:val="36"/>
          <w:szCs w:val="36"/>
        </w:rPr>
        <w:t>附件1</w:t>
      </w:r>
      <w:bookmarkStart w:id="0" w:name="_GoBack"/>
      <w:bookmarkEnd w:id="0"/>
    </w:p>
    <w:p w:rsidR="00CF7B16" w:rsidRPr="00A418CA" w:rsidRDefault="00A418CA" w:rsidP="00CF7B16">
      <w:pPr>
        <w:jc w:val="center"/>
        <w:rPr>
          <w:rFonts w:ascii="方正小标宋简体" w:eastAsia="方正小标宋简体"/>
          <w:b/>
          <w:sz w:val="36"/>
        </w:rPr>
      </w:pPr>
      <w:r w:rsidRPr="00A418CA">
        <w:rPr>
          <w:rFonts w:ascii="方正仿宋简体" w:eastAsia="方正仿宋简体" w:hint="eastAsia"/>
          <w:b/>
          <w:sz w:val="32"/>
          <w:szCs w:val="32"/>
        </w:rPr>
        <w:t>“强冠企业股份有限公司”235家下游用户名单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09"/>
        <w:gridCol w:w="992"/>
        <w:gridCol w:w="3118"/>
        <w:gridCol w:w="1610"/>
      </w:tblGrid>
      <w:tr w:rsidR="008C2E8A" w:rsidRPr="008C2E8A" w:rsidTr="008C2E8A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CF7B16" w:rsidRDefault="008C2E8A" w:rsidP="00CF7B16">
            <w:pPr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CF7B1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CF7B16" w:rsidRDefault="008C2E8A" w:rsidP="00CF7B16">
            <w:pPr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CF7B1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客户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CF7B16" w:rsidRDefault="008C2E8A" w:rsidP="00CF7B16">
            <w:pPr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CF7B1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数量(桶)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CF7B16" w:rsidRDefault="008C2E8A" w:rsidP="00CF7B16">
            <w:pPr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CF7B1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县市别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CF7B16" w:rsidRDefault="008C2E8A" w:rsidP="00CF7B16">
            <w:pPr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CF7B1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地址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CF7B16" w:rsidRDefault="008C2E8A" w:rsidP="00CF7B16">
            <w:pPr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CF7B1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电话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忠兴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台中市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南屯路2段162巷1号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04-24753818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台中县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大甲镇信义路44号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04-26884381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信通行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南投县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草屯镇太平路2段60号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04-92318369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凰淋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南投县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草屯镇东山路自强巷16号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04-92550031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品欣食品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台中市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神冈区中山路228号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04-25240698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原料徐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彰化县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埔心乡中正路一段23号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04-8295046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亿全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彰化市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英士路37号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04-7112903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合记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台中市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大里市爱心一街20号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04-24062757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宏茆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台中市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乌日区环中路七段221~223号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04-23363030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青海行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台中市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西屯区光明路52号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04-24521699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英辰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台中市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大里区化工19路6号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04-24919666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美食达人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台中市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南屯区工业区23路30号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04-36091465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立晟食品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台中市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潭子区中山路三段491号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04-25317979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荣华行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台中市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大里区仁化路310巷9号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04-24922552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这一锅餐饮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台中市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西屯区工业区32路51号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04-36093100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大谨发农产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台中市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沙鹿区福至路150巷10-1号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04-26625943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顺发商行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台中市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北屯区丰乐路11-1号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04-24220129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永明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彰化县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和美镇彰草路2段120-8号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04-7619348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麦可利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台中县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神冈乡社口街10巷10号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04-25633579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金懋丰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南投县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埔里镇中正路890号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049-2982780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宋国雄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嘉义县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太保市啤麻脚32号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05-2381090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达成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嘉义市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福松里民族路593号1F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05-2222072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九龙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嘉义县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新港乡南港村甲地22号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05-7811885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陈忠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嘉义市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大同路12号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05-2856529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嘉益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嘉义市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刘厝路251号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05-2360449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庆丰金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云林县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斗六市兴南街19号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05-5323670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合信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嘉义县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民雄乡福兴村牛稠溪121号1楼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05-2201476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宗泰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云林县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北港镇文昌路140号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05-7833992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上泓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彰化县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永靖乡中山路三段181-11号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04-8232147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九龙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彰化市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大埔路345-1号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04-7126609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31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玉珍斋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彰化县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彰化县鹿港镇中山路444号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04-7742272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32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新宝珍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嘉义县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六脚乡蒜头村77-28号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05-3802203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佳庆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云林县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麦寮乡后安村19-6号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05-6935977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34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肉圆生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彰化县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北斗镇中华路192号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04-8871349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35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基发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彰化市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华山路76号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04-7295398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36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东荣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彰化市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旭光路297号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04-7274159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37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自柳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彰化县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员林镇静修路1-12号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04-8322852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 xml:space="preserve">38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金元宝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云林县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虎尾镇浀头里13-8号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938651950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39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升阳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桃园市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长春路15号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03-3343376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天隆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苗栗县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头份镇中华路641号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037-672622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41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信昌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新竹县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竹东镇工业二路101巷3号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03-5969711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42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桃园县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平镇市新富街8号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03-4598521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43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崇礼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桃园县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八德乡高铭村高成九街7号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03-3716274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万昌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桃园县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平镇市环南路66巷18弄24号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03-4924558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45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宗益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桃园市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新生路60号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03-3322589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46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桃园县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龟山乡东万寿路311巷2号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03-3291111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47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苗林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苗栗市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复兴路一段488-1号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037-329557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48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福记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新竹县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竹北市中华路692号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03-5552510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49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总和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桃园县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八德市富荣街36巷2号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03-2181336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新竹市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西滨路三段250号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03-5306110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51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品皓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新竹市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平和街33号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03-5261249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52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参发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桃园市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民生路622号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03-3382396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53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和泰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桃园市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八德市广福路132号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03-3613870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54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合泰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苗栗县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头份镇东兴路32号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037-663549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55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永兴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新竹县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竹东镇自强路82号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03-5515141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56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红杮子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桃园县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中坜市民权路三段334巷46号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03-4278984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57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桃园县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大园乡三民路二段490号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03-3838779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58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洋茂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苗栗县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后龙镇三民路114号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037-722331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59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盈芳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苗栗县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苑里镇社苓里110-11号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037-743615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苗栗县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后龙镇厝胜路202-8号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037-720768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61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松发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苗栗县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平新一路191号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03-7752023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62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南洋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桃园县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中坜市中正路二段16-1号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03-4922175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63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锐阳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桃园县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杨梅市永美路2号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03-4641530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64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味都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新庄区双凤路107号6楼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02-29064536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65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欣财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中和区福美街301巷29号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02-22486140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66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黑龙江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中和区忠孝街101巷13号1楼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02-29456978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67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良晟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桃园县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八德市永丰路236巷12号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03-3712121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68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明泰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中和区兴南路一段125号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02-29451202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69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齐鲁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泰山区同义街96-2号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02-22960050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芳春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土城区仁爱路22号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02-22659977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71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大家发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板桥区三民路一段101号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02-89539211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72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赵明堂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莺歌区德昌二街70巷34弄4号1楼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02-26788869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73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天颂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中和区庄敬路24号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02-22428662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74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巧绅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中和区景平路632号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02-22483856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75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福利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新庄区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后港一路76巷10弄8号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02-22042085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76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太鲁阁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三重区中正北路193巷41号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02-29848554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77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竹间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三重区重新路2段92号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02-29785222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78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佛晨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龙江路429巷8号1楼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02-25024707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79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员购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树林区西俊街2段135巷2-7号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02-26800708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 xml:space="preserve">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油葱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基隆市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西定路139号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02-2428-2527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81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嘉美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基隆市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丰捻街130号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02-24621963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82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裕顺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宜兰县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五结乡五结路三段438号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03-9605500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83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本居立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花莲市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中华路219号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03-8360784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84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相正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花莲县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吉安乡和平路一段138号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03-8460087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85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津展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宜兰市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延平路39-8号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03-9380555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86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宏阳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宜兰县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罗东镇兴东路243巷22号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03-9542430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87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大永进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宜兰县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苏澳镇中原路85号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03-9962264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88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福新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淡水镇北投子1-2号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02-86315243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89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皇品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内湖区内湖路一段203巷11号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02-27971305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龙丸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花莲市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吉安乡民治路90号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03-8527715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91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顺兴米行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花莲市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进丰街32号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03-8324014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92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公道伯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基隆市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七堵区百五街64巷16号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02-24527113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93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日升行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宜兰市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力行街力行巷27-5号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03-9322182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94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福客来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宜兰县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员山乡永同路一段183号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937535355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95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美加源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龙江路356巷68号1楼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02-25153071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96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李鹄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基隆市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仁三路90号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02-24223007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97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天送埤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宜兰县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三星乡三星路七段305号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03-9892960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98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丰禾兴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花莲市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中华路296-2号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03-8323436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99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黑金馔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新庄区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五权一路70-1号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02-22988223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林振昌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新庄区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民安西路24巷6弄8号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928464368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佳良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基隆市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暖暖区兴隆街10-1号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02-24585208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102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殷成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三重区永安北路二段131-1号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02-22828203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广眞香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三重区长寿街1-5号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02-29759998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阿里八八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桃园市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力行路16号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03-3314251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105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陈清田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佳里区延平路215号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956098177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106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林太太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中华东路2段226巷47号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928551393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107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东颖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左营区左营大路345巷9号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07-5821538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108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泰田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楠梓区又昌和光街31号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07-3642915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109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协成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左营区左营下路264号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07-5815879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洪清政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澎湖县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马公市阳明路31号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06-9276157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111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金利华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前镇区新大路5号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07-8111166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112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大寮区正心路390巷212号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07-7877182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耕新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三民区褒扬街337号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07-3845303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114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启旺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新兴区球庭路23号1楼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07-2919318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115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黄顺治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澎湖县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马公市林森路63号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06-9279323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冠塘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凤山区过埤路51巷12-2号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07-7923024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117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松记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鼓山区笃敬路35号6楼之1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07-5883481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118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刘文芳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楠梓区后劲中街108巷4号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07-3623885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119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有味珍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楠梓区中泰街29号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07-3619616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华岑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阿莲区信义路256号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07-6310880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121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瑞升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冈山区华园路26号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07-6213304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122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大庆成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冈山区维新路58号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07-6212945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 xml:space="preserve">123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程清森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路竹区中山路586巷6-1号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07-6964348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124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永春珠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冈山区阿公店路2段210号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07-6256612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125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冈山区柳桥西路１３号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07-6251111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126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圣华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左营区埤仔头街71号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07-5824295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祥有味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燕巢区安北路２８３－１号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07-6166247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128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锦美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楠梓区东街９５巷５号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07-3511282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129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联丰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凤山区南华路151-1号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07-7158823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老乡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新兴区东海街２４一１号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2267798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131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鸟松区松埔北巷58号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07-7354699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132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信利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前镇区宪德市场巷２８号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7710727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世昌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前镇区扩建路１一３５号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8111587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134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旺来昌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前镇区公正路181号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07-7135345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135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雅芳企业社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三民区昌裕街198号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3832807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136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永大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三民区辽宁二街224号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07-3216975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137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旺来兴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鸟松区本管路151号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07-3702223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138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进益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三民区湾兴街４０号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3827408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139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旺来兴明诚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鼓山区明诚三路461号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07-5505991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旺来昌博爱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左营区博爱三路466号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07-3453355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141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又达(宏欣)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凤山市过埤里凤顶路142号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142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亿源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苓雅区辎汽北二路２３号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7235288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143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佃彦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三民区鼎昌街693巷10号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07-3475588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旺来发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三民区鼓山区兴隆路108号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3753588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145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盛禄隆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大寮区过沟里浓公路256巷41号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7872226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146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巨霖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小港区台机路10号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07-8065236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147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仁德区田厝村文华路2段326号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0921-220788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148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百康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三民区同德里孝顺街70号1楼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7312833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149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味桥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仁武区凤仁路２巷１０－２３号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07-3714125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丰茂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屏东市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福州街５６号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08-7323573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151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顺记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屏东市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大埔柳州街１０－１号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08-7323955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152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四海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屏东市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民生路１８０－５号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7335595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153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隆达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屏东市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万丹乡万丹路三段263号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08-7522602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154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新益成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屏东县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屏东市民生路７９－４号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7229696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155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启顺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屏东市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和生路三段606号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08-7237896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156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陈启宗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屏东市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顶柳路２６１巷５号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7524989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157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义丰行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屏东市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和生路三段８５０号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08-7558809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158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鸿发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屏东市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前进里崁顶路１之２７号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08-7551568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159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建泰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屏东县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潮州镇西市路１３一１号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(08)7882240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泰昌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屏东县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潮州镇四维路７３号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08-7883203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161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佳新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屏东县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潮州镇光春路１３８号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08-7883369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162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瑞丰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屏东县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长治乡繁华村中正路１１号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08-7626469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163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屏东县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潮洲镇南京路１５３号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08-7892555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 xml:space="preserve">164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清香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屏东市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自立南路18号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7534738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165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裕轩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屏东县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潮洲镇太平路４７３号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08-7887835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166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陈聪吉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屏东县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万丹乡万心路１２２２号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08-7776574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167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富统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屏东县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万丹乡泉顺街４３９巷３７号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(08)777-2747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168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顺成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屏东县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新园乡共和村中正路１０５号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08-8331378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169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成珍香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屏东县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东港镇东隆街３０号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08-8322078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迎裕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屏东县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崁顶乡园寮村南州路５巷９号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08-8646389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171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建和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大寮区凤屏二路２５８号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6512136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172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正通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屏东市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兴丰路１７４号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7384176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173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庆祥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屏东县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东港镇延平路１８０号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08-8328783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174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永祥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屏东县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东港镇信义街１６号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8324531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175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简炎辉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屏东市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龙荣里（路）５５５号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7516687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176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永隆兴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凤山区凤仁路９２－１０号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7467463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177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信鸿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前镇区镇海三街8号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7536000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178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振亨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林园区文贤南路１２４巷６号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6423635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179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顺生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苓雅区尚武路４２号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7882667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简坤柱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前镇区岗山中街８５之１号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7616879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181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明德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台东市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传广路３６９号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089-336266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182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家华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台东市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中华路一段２２７号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089-343780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183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三能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台东市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四维路一段５１２号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089-353589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184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良品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林园区凤林路２段７２８号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6466999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185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余峰瑞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大寮区浓公路２５６巷５３号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7880080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186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铭冠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左营区自由４路３９９号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3598977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187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优品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台东市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康乐路３号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08-9356520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188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成典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台东市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丰谷北路７３号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089-333595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189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裕轩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屏东市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广东路３９８号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08-7374759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刘文通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屏东县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东港镇兴渔里顺渔路65巷1弄1号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0955-817978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191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沈正雄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屏东县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万丹乡万丹路一段262号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08-7760049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192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丛林之屋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台东市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光明路１５８号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089-322268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193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馔师父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屏东县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九如乡光复街２８７号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08-7390424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194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郑师父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屏东市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复兴南路１段２０２号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0957-786288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195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金泰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台南县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新营市三民路１１９号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06-6324623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196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姚锡铭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新建路５３巷４号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06-2634602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197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信益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长荣路五段４１９号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2515206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198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庆泰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西区府前路２段２２０号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2220227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199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正裕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西门路一段３６８号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06-2633687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永丰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南区贤南街５１号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06-2911031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元茂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台南县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麻豆镇兴南路１８１号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06-5726447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202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滋味珍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中华西路一段１０３号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06-2614186#247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长安农产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长溪路3段380巷１００一１号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06-2552553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早安美芝城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安平工业区新平路７－１号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06-2970033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 xml:space="preserve">205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丰泉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台南县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关庙乡深坑村南雄路一段395号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06-5957632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206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祥发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台南县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佳里镇忠孝路２１７号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06-7225687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207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杨记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台南县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新营市民生路４２０巷２９号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06-6572250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208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品味轩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麻豆区苓子林16号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0937-362155/06-5700007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209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唐明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永康区大湾路187号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06-2712590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永昌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崇学路203巷2号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06-2377115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211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好帝一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新市区大营里丰荣160号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06-5994665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212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永全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归仁区七甲里南丁路401号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06-2394503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粮元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中华东路2段208号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06-2349696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214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铭胜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中西区树林街2段6号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06-2132877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215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叶忠诚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善化区什乃里18-22号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06-5837253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永康区大桥3街52号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06-2022955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217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旺来乡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仁德区仁德里中山路797号1楼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06-2498701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218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金德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府安路5段144巷3号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06-2595359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219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五花马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新化区大智路(竹子脚)200号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0918-804046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久芳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东山区圣贤里顶窝68号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06-6328479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221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品高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云林县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斗六市中南路290巷10-2号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05-5518011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222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陆仕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屏东县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内埔乡北宁路二段88号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08-7799701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223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奇美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湖内区公馆里中山路二段51号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07-6993901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224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协和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新化区大新路18号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06-5982783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225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忆霖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三重区重新路五段317巷1弄14号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02-9953660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226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盛香珍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台中市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梧栖区自强一街146号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042-6352711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亚士家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云林县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莿桐乡大美路21-10号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05-5850150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228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吴记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凤山区新兴里光远路284-1号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07-7331519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229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欣冠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大寮区大发工业区利民街30号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07-7888099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台北市内湖区西湖里基湖路35巷16号8楼之4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02-8751-3339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231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台湾欣荣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旗山区三协里砖厂巷16号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07-6625848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232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味全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路竹区中山南路51号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07-6962453#400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味王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中山北路二段79号5楼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022-5717271-517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234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员工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大寮区凤屏一路808号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8C2E8A" w:rsidRPr="008C2E8A" w:rsidTr="008C2E8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235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乐金(莱尔富)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EA4816">
            <w:pPr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五股工业区五工6路15号1楼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8A" w:rsidRPr="008C2E8A" w:rsidRDefault="008C2E8A" w:rsidP="008C2E8A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2E8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02-22999748-114</w:t>
            </w:r>
          </w:p>
        </w:tc>
      </w:tr>
    </w:tbl>
    <w:p w:rsidR="00A25B75" w:rsidRPr="008C2E8A" w:rsidRDefault="00A25B75" w:rsidP="008C2E8A"/>
    <w:sectPr w:rsidR="00A25B75" w:rsidRPr="008C2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9C" w:rsidRDefault="00F6179C" w:rsidP="00A418CA">
      <w:r>
        <w:separator/>
      </w:r>
    </w:p>
  </w:endnote>
  <w:endnote w:type="continuationSeparator" w:id="0">
    <w:p w:rsidR="00F6179C" w:rsidRDefault="00F6179C" w:rsidP="00A4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9C" w:rsidRDefault="00F6179C" w:rsidP="00A418CA">
      <w:r>
        <w:separator/>
      </w:r>
    </w:p>
  </w:footnote>
  <w:footnote w:type="continuationSeparator" w:id="0">
    <w:p w:rsidR="00F6179C" w:rsidRDefault="00F6179C" w:rsidP="00A41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8A"/>
    <w:rsid w:val="001632A7"/>
    <w:rsid w:val="002E5080"/>
    <w:rsid w:val="002E7B46"/>
    <w:rsid w:val="002F54BF"/>
    <w:rsid w:val="005A4428"/>
    <w:rsid w:val="00795584"/>
    <w:rsid w:val="00831968"/>
    <w:rsid w:val="008C2E8A"/>
    <w:rsid w:val="00A25B75"/>
    <w:rsid w:val="00A418CA"/>
    <w:rsid w:val="00B358CA"/>
    <w:rsid w:val="00CF7B16"/>
    <w:rsid w:val="00EA4816"/>
    <w:rsid w:val="00F6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CA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358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358C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358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358C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358C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58C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58C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58C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58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358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B358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B358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B358CA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358CA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B358CA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B358CA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B358CA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B358CA"/>
    <w:rPr>
      <w:rFonts w:asciiTheme="majorHAnsi" w:eastAsiaTheme="majorEastAsia" w:hAnsiTheme="majorHAnsi" w:cstheme="majorBidi"/>
    </w:rPr>
  </w:style>
  <w:style w:type="paragraph" w:styleId="10">
    <w:name w:val="toc 1"/>
    <w:basedOn w:val="a"/>
    <w:next w:val="a"/>
    <w:autoRedefine/>
    <w:uiPriority w:val="39"/>
    <w:rsid w:val="00795584"/>
    <w:pPr>
      <w:tabs>
        <w:tab w:val="left" w:pos="630"/>
        <w:tab w:val="right" w:leader="dot" w:pos="8608"/>
      </w:tabs>
      <w:spacing w:before="120" w:after="120"/>
      <w:ind w:leftChars="134" w:left="283" w:hanging="2"/>
    </w:pPr>
    <w:rPr>
      <w:rFonts w:ascii="方正仿宋简体" w:eastAsia="方正仿宋简体" w:hAnsi="Times New Roman"/>
      <w:b/>
      <w:bCs/>
      <w:caps/>
      <w:noProof/>
      <w:color w:val="000000"/>
      <w:sz w:val="32"/>
      <w:szCs w:val="32"/>
    </w:rPr>
  </w:style>
  <w:style w:type="paragraph" w:styleId="a3">
    <w:name w:val="No Spacing"/>
    <w:basedOn w:val="a"/>
    <w:uiPriority w:val="1"/>
    <w:qFormat/>
    <w:rsid w:val="00B358CA"/>
    <w:rPr>
      <w:szCs w:val="32"/>
    </w:rPr>
  </w:style>
  <w:style w:type="paragraph" w:styleId="a4">
    <w:name w:val="Title"/>
    <w:basedOn w:val="a"/>
    <w:next w:val="a"/>
    <w:link w:val="Char"/>
    <w:uiPriority w:val="10"/>
    <w:qFormat/>
    <w:rsid w:val="00B358C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B358C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B358C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Char0">
    <w:name w:val="副标题 Char"/>
    <w:basedOn w:val="a0"/>
    <w:link w:val="a5"/>
    <w:uiPriority w:val="11"/>
    <w:rsid w:val="00B358CA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B358CA"/>
    <w:rPr>
      <w:b/>
      <w:bCs/>
    </w:rPr>
  </w:style>
  <w:style w:type="character" w:styleId="a7">
    <w:name w:val="Emphasis"/>
    <w:basedOn w:val="a0"/>
    <w:uiPriority w:val="20"/>
    <w:qFormat/>
    <w:rsid w:val="00B358CA"/>
    <w:rPr>
      <w:rFonts w:asciiTheme="minorHAnsi" w:hAnsiTheme="minorHAnsi"/>
      <w:b/>
      <w:i/>
      <w:iCs/>
    </w:rPr>
  </w:style>
  <w:style w:type="paragraph" w:styleId="a8">
    <w:name w:val="List Paragraph"/>
    <w:basedOn w:val="a"/>
    <w:uiPriority w:val="34"/>
    <w:qFormat/>
    <w:rsid w:val="00B358CA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B358CA"/>
    <w:rPr>
      <w:i/>
    </w:rPr>
  </w:style>
  <w:style w:type="character" w:customStyle="1" w:styleId="Char1">
    <w:name w:val="引用 Char"/>
    <w:basedOn w:val="a0"/>
    <w:link w:val="a9"/>
    <w:uiPriority w:val="29"/>
    <w:rsid w:val="00B358CA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B358CA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B358CA"/>
    <w:rPr>
      <w:b/>
      <w:i/>
      <w:sz w:val="24"/>
    </w:rPr>
  </w:style>
  <w:style w:type="character" w:styleId="ab">
    <w:name w:val="Subtle Emphasis"/>
    <w:uiPriority w:val="19"/>
    <w:qFormat/>
    <w:rsid w:val="00B358CA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B358CA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B358CA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B358CA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B358CA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B358CA"/>
    <w:pPr>
      <w:outlineLvl w:val="9"/>
    </w:pPr>
  </w:style>
  <w:style w:type="paragraph" w:styleId="af0">
    <w:name w:val="Balloon Text"/>
    <w:basedOn w:val="a"/>
    <w:link w:val="Char3"/>
    <w:uiPriority w:val="99"/>
    <w:semiHidden/>
    <w:unhideWhenUsed/>
    <w:rsid w:val="00EA4816"/>
    <w:rPr>
      <w:sz w:val="18"/>
      <w:szCs w:val="18"/>
    </w:rPr>
  </w:style>
  <w:style w:type="character" w:customStyle="1" w:styleId="Char3">
    <w:name w:val="批注框文本 Char"/>
    <w:basedOn w:val="a0"/>
    <w:link w:val="af0"/>
    <w:uiPriority w:val="99"/>
    <w:semiHidden/>
    <w:rsid w:val="00EA4816"/>
    <w:rPr>
      <w:sz w:val="18"/>
      <w:szCs w:val="18"/>
    </w:rPr>
  </w:style>
  <w:style w:type="paragraph" w:styleId="af1">
    <w:name w:val="header"/>
    <w:basedOn w:val="a"/>
    <w:link w:val="Char4"/>
    <w:uiPriority w:val="99"/>
    <w:unhideWhenUsed/>
    <w:rsid w:val="00A41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A418CA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A418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A418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CA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358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358C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358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358C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358C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58C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58C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58C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58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358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B358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B358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B358CA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358CA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B358CA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B358CA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B358CA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B358CA"/>
    <w:rPr>
      <w:rFonts w:asciiTheme="majorHAnsi" w:eastAsiaTheme="majorEastAsia" w:hAnsiTheme="majorHAnsi" w:cstheme="majorBidi"/>
    </w:rPr>
  </w:style>
  <w:style w:type="paragraph" w:styleId="10">
    <w:name w:val="toc 1"/>
    <w:basedOn w:val="a"/>
    <w:next w:val="a"/>
    <w:autoRedefine/>
    <w:uiPriority w:val="39"/>
    <w:rsid w:val="00795584"/>
    <w:pPr>
      <w:tabs>
        <w:tab w:val="left" w:pos="630"/>
        <w:tab w:val="right" w:leader="dot" w:pos="8608"/>
      </w:tabs>
      <w:spacing w:before="120" w:after="120"/>
      <w:ind w:leftChars="134" w:left="283" w:hanging="2"/>
    </w:pPr>
    <w:rPr>
      <w:rFonts w:ascii="方正仿宋简体" w:eastAsia="方正仿宋简体" w:hAnsi="Times New Roman"/>
      <w:b/>
      <w:bCs/>
      <w:caps/>
      <w:noProof/>
      <w:color w:val="000000"/>
      <w:sz w:val="32"/>
      <w:szCs w:val="32"/>
    </w:rPr>
  </w:style>
  <w:style w:type="paragraph" w:styleId="a3">
    <w:name w:val="No Spacing"/>
    <w:basedOn w:val="a"/>
    <w:uiPriority w:val="1"/>
    <w:qFormat/>
    <w:rsid w:val="00B358CA"/>
    <w:rPr>
      <w:szCs w:val="32"/>
    </w:rPr>
  </w:style>
  <w:style w:type="paragraph" w:styleId="a4">
    <w:name w:val="Title"/>
    <w:basedOn w:val="a"/>
    <w:next w:val="a"/>
    <w:link w:val="Char"/>
    <w:uiPriority w:val="10"/>
    <w:qFormat/>
    <w:rsid w:val="00B358C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B358C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B358C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Char0">
    <w:name w:val="副标题 Char"/>
    <w:basedOn w:val="a0"/>
    <w:link w:val="a5"/>
    <w:uiPriority w:val="11"/>
    <w:rsid w:val="00B358CA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B358CA"/>
    <w:rPr>
      <w:b/>
      <w:bCs/>
    </w:rPr>
  </w:style>
  <w:style w:type="character" w:styleId="a7">
    <w:name w:val="Emphasis"/>
    <w:basedOn w:val="a0"/>
    <w:uiPriority w:val="20"/>
    <w:qFormat/>
    <w:rsid w:val="00B358CA"/>
    <w:rPr>
      <w:rFonts w:asciiTheme="minorHAnsi" w:hAnsiTheme="minorHAnsi"/>
      <w:b/>
      <w:i/>
      <w:iCs/>
    </w:rPr>
  </w:style>
  <w:style w:type="paragraph" w:styleId="a8">
    <w:name w:val="List Paragraph"/>
    <w:basedOn w:val="a"/>
    <w:uiPriority w:val="34"/>
    <w:qFormat/>
    <w:rsid w:val="00B358CA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B358CA"/>
    <w:rPr>
      <w:i/>
    </w:rPr>
  </w:style>
  <w:style w:type="character" w:customStyle="1" w:styleId="Char1">
    <w:name w:val="引用 Char"/>
    <w:basedOn w:val="a0"/>
    <w:link w:val="a9"/>
    <w:uiPriority w:val="29"/>
    <w:rsid w:val="00B358CA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B358CA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B358CA"/>
    <w:rPr>
      <w:b/>
      <w:i/>
      <w:sz w:val="24"/>
    </w:rPr>
  </w:style>
  <w:style w:type="character" w:styleId="ab">
    <w:name w:val="Subtle Emphasis"/>
    <w:uiPriority w:val="19"/>
    <w:qFormat/>
    <w:rsid w:val="00B358CA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B358CA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B358CA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B358CA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B358CA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B358CA"/>
    <w:pPr>
      <w:outlineLvl w:val="9"/>
    </w:pPr>
  </w:style>
  <w:style w:type="paragraph" w:styleId="af0">
    <w:name w:val="Balloon Text"/>
    <w:basedOn w:val="a"/>
    <w:link w:val="Char3"/>
    <w:uiPriority w:val="99"/>
    <w:semiHidden/>
    <w:unhideWhenUsed/>
    <w:rsid w:val="00EA4816"/>
    <w:rPr>
      <w:sz w:val="18"/>
      <w:szCs w:val="18"/>
    </w:rPr>
  </w:style>
  <w:style w:type="character" w:customStyle="1" w:styleId="Char3">
    <w:name w:val="批注框文本 Char"/>
    <w:basedOn w:val="a0"/>
    <w:link w:val="af0"/>
    <w:uiPriority w:val="99"/>
    <w:semiHidden/>
    <w:rsid w:val="00EA4816"/>
    <w:rPr>
      <w:sz w:val="18"/>
      <w:szCs w:val="18"/>
    </w:rPr>
  </w:style>
  <w:style w:type="paragraph" w:styleId="af1">
    <w:name w:val="header"/>
    <w:basedOn w:val="a"/>
    <w:link w:val="Char4"/>
    <w:uiPriority w:val="99"/>
    <w:unhideWhenUsed/>
    <w:rsid w:val="00A41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A418CA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A418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A418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方正">
      <a:majorFont>
        <a:latin typeface="Cambria"/>
        <a:ea typeface="方正小标宋简体"/>
        <a:cs typeface=""/>
      </a:majorFont>
      <a:minorFont>
        <a:latin typeface="Calibri"/>
        <a:ea typeface="方正仿宋简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1382</Words>
  <Characters>7879</Characters>
  <Application>Microsoft Office Word</Application>
  <DocSecurity>0</DocSecurity>
  <Lines>65</Lines>
  <Paragraphs>18</Paragraphs>
  <ScaleCrop>false</ScaleCrop>
  <Company>Lenovo</Company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conglinye</dc:creator>
  <cp:lastModifiedBy>user</cp:lastModifiedBy>
  <cp:revision>5</cp:revision>
  <cp:lastPrinted>2014-09-05T15:14:00Z</cp:lastPrinted>
  <dcterms:created xsi:type="dcterms:W3CDTF">2014-09-05T15:01:00Z</dcterms:created>
  <dcterms:modified xsi:type="dcterms:W3CDTF">2014-09-05T16:58:00Z</dcterms:modified>
</cp:coreProperties>
</file>